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1"/>
        </w:tabs>
        <w:spacing w:line="360" w:lineRule="auto"/>
        <w:textAlignment w:val="baseline"/>
        <w:rPr>
          <w:rFonts w:hint="eastAsia" w:ascii="仿宋_GB2312" w:hAnsi="仿宋_GB2312" w:eastAsia="仿宋_GB2312" w:cs="Times New Roman"/>
          <w:sz w:val="30"/>
          <w:szCs w:val="20"/>
        </w:rPr>
      </w:pPr>
      <w:r>
        <w:rPr>
          <w:rFonts w:hint="eastAsia" w:ascii="仿宋_GB2312" w:hAnsi="仿宋_GB2312" w:eastAsia="仿宋_GB2312" w:cs="Times New Roman"/>
          <w:sz w:val="30"/>
          <w:szCs w:val="20"/>
        </w:rPr>
        <w:t>附件1</w:t>
      </w:r>
    </w:p>
    <w:p>
      <w:pPr>
        <w:jc w:val="center"/>
        <w:rPr>
          <w:rFonts w:hint="eastAsia" w:ascii="黑体" w:hAnsi="黑体" w:eastAsia="黑体" w:cs="Times New Roman"/>
          <w:sz w:val="36"/>
          <w:szCs w:val="36"/>
          <w:lang w:eastAsia="zh-CN"/>
        </w:rPr>
      </w:pP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浙江省生态与环境修复技术</w:t>
      </w:r>
      <w:r>
        <w:rPr>
          <w:rFonts w:hint="eastAsia" w:ascii="黑体" w:hAnsi="黑体" w:eastAsia="黑体" w:cs="Times New Roman"/>
          <w:sz w:val="36"/>
          <w:szCs w:val="36"/>
        </w:rPr>
        <w:t>协会</w:t>
      </w:r>
      <w:r>
        <w:rPr>
          <w:rFonts w:hint="eastAsia" w:ascii="黑体" w:hAnsi="黑体" w:eastAsia="黑体" w:cs="Times New Roman"/>
          <w:sz w:val="36"/>
          <w:szCs w:val="36"/>
          <w:lang w:eastAsia="zh-CN"/>
        </w:rPr>
        <w:t>标准化技术委员会</w:t>
      </w:r>
    </w:p>
    <w:p>
      <w:pPr>
        <w:jc w:val="center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专家委员登记申请表</w:t>
      </w:r>
    </w:p>
    <w:p>
      <w:pPr>
        <w:snapToGrid w:val="0"/>
        <w:jc w:val="center"/>
        <w:rPr>
          <w:rFonts w:hint="eastAsia" w:ascii="Times New Roman" w:hAnsi="Times New Roman" w:eastAsia="仿宋_GB2312" w:cs="Times New Roman"/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17"/>
        <w:gridCol w:w="1080"/>
        <w:gridCol w:w="724"/>
        <w:gridCol w:w="449"/>
        <w:gridCol w:w="991"/>
        <w:gridCol w:w="1439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候选人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 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正面免冠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照片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 治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面 貌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 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申请单位名称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技术职称、聘任时间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手    机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其它社会兼职</w:t>
            </w:r>
          </w:p>
        </w:tc>
        <w:tc>
          <w:tcPr>
            <w:tcW w:w="8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曾组织制修订标准、主要职责</w:t>
            </w:r>
          </w:p>
        </w:tc>
        <w:tc>
          <w:tcPr>
            <w:tcW w:w="8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有何发明、著作、学术论文、发表时间、发表刊物名称</w:t>
            </w:r>
          </w:p>
        </w:tc>
        <w:tc>
          <w:tcPr>
            <w:tcW w:w="8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基础简历</w:t>
            </w:r>
          </w:p>
        </w:tc>
        <w:tc>
          <w:tcPr>
            <w:tcW w:w="8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（可另附）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经办部门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手  机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微 信</w:t>
            </w:r>
          </w:p>
        </w:tc>
        <w:tc>
          <w:tcPr>
            <w:tcW w:w="3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A3"/>
    <w:rsid w:val="00014CFF"/>
    <w:rsid w:val="00040923"/>
    <w:rsid w:val="00055E85"/>
    <w:rsid w:val="0007445D"/>
    <w:rsid w:val="0009152E"/>
    <w:rsid w:val="00092F5B"/>
    <w:rsid w:val="00097DEE"/>
    <w:rsid w:val="000A67D1"/>
    <w:rsid w:val="00106F07"/>
    <w:rsid w:val="00155A1A"/>
    <w:rsid w:val="001D12B8"/>
    <w:rsid w:val="00205449"/>
    <w:rsid w:val="002239EF"/>
    <w:rsid w:val="00246803"/>
    <w:rsid w:val="002552C4"/>
    <w:rsid w:val="00263B32"/>
    <w:rsid w:val="00270932"/>
    <w:rsid w:val="00274125"/>
    <w:rsid w:val="00275459"/>
    <w:rsid w:val="00292830"/>
    <w:rsid w:val="002B2041"/>
    <w:rsid w:val="002B2CD4"/>
    <w:rsid w:val="002F20BF"/>
    <w:rsid w:val="002F37B7"/>
    <w:rsid w:val="00350305"/>
    <w:rsid w:val="00357A19"/>
    <w:rsid w:val="00361C12"/>
    <w:rsid w:val="003905A0"/>
    <w:rsid w:val="003A7C8B"/>
    <w:rsid w:val="003C70D5"/>
    <w:rsid w:val="003F0F1F"/>
    <w:rsid w:val="003F16FA"/>
    <w:rsid w:val="00437A46"/>
    <w:rsid w:val="00456111"/>
    <w:rsid w:val="00462F01"/>
    <w:rsid w:val="004E69A4"/>
    <w:rsid w:val="00514F7E"/>
    <w:rsid w:val="00521B1D"/>
    <w:rsid w:val="00557DD8"/>
    <w:rsid w:val="00566CDE"/>
    <w:rsid w:val="005914B9"/>
    <w:rsid w:val="005B198F"/>
    <w:rsid w:val="005C0B23"/>
    <w:rsid w:val="005C54BF"/>
    <w:rsid w:val="005D0F72"/>
    <w:rsid w:val="005E502E"/>
    <w:rsid w:val="005F2A32"/>
    <w:rsid w:val="005F5091"/>
    <w:rsid w:val="005F6DD2"/>
    <w:rsid w:val="00613A7B"/>
    <w:rsid w:val="00617372"/>
    <w:rsid w:val="00626B8D"/>
    <w:rsid w:val="00643078"/>
    <w:rsid w:val="0065144F"/>
    <w:rsid w:val="006631CA"/>
    <w:rsid w:val="00693436"/>
    <w:rsid w:val="006946CD"/>
    <w:rsid w:val="006C1057"/>
    <w:rsid w:val="00702801"/>
    <w:rsid w:val="0074271D"/>
    <w:rsid w:val="0078725E"/>
    <w:rsid w:val="00795F8B"/>
    <w:rsid w:val="007B726F"/>
    <w:rsid w:val="007C01F8"/>
    <w:rsid w:val="00843248"/>
    <w:rsid w:val="00863D17"/>
    <w:rsid w:val="0087261F"/>
    <w:rsid w:val="00891EFA"/>
    <w:rsid w:val="008A6DC1"/>
    <w:rsid w:val="008C5CAF"/>
    <w:rsid w:val="008D2656"/>
    <w:rsid w:val="008E5DAE"/>
    <w:rsid w:val="008F7599"/>
    <w:rsid w:val="0092103D"/>
    <w:rsid w:val="00922639"/>
    <w:rsid w:val="009333C6"/>
    <w:rsid w:val="009568C4"/>
    <w:rsid w:val="00961DF6"/>
    <w:rsid w:val="009D11F8"/>
    <w:rsid w:val="009F1A9B"/>
    <w:rsid w:val="00AB0ED9"/>
    <w:rsid w:val="00AB2F1F"/>
    <w:rsid w:val="00AD56A3"/>
    <w:rsid w:val="00B21BFD"/>
    <w:rsid w:val="00B251AC"/>
    <w:rsid w:val="00B7168B"/>
    <w:rsid w:val="00B74393"/>
    <w:rsid w:val="00BC1D35"/>
    <w:rsid w:val="00BD13F5"/>
    <w:rsid w:val="00BE12DF"/>
    <w:rsid w:val="00C25E6F"/>
    <w:rsid w:val="00C345B8"/>
    <w:rsid w:val="00C57006"/>
    <w:rsid w:val="00C6738D"/>
    <w:rsid w:val="00C70E7E"/>
    <w:rsid w:val="00CB06A9"/>
    <w:rsid w:val="00CE4E97"/>
    <w:rsid w:val="00D17A77"/>
    <w:rsid w:val="00D42B0E"/>
    <w:rsid w:val="00DE058A"/>
    <w:rsid w:val="00E43321"/>
    <w:rsid w:val="00E4399B"/>
    <w:rsid w:val="00E96344"/>
    <w:rsid w:val="00EA5C91"/>
    <w:rsid w:val="00EB20A4"/>
    <w:rsid w:val="00ED1A10"/>
    <w:rsid w:val="00ED5FBA"/>
    <w:rsid w:val="00EF4AD1"/>
    <w:rsid w:val="00F06195"/>
    <w:rsid w:val="00F3465D"/>
    <w:rsid w:val="00F4251E"/>
    <w:rsid w:val="00F43800"/>
    <w:rsid w:val="00F72FCF"/>
    <w:rsid w:val="00F823FE"/>
    <w:rsid w:val="00FB1038"/>
    <w:rsid w:val="00FE135D"/>
    <w:rsid w:val="013D40D8"/>
    <w:rsid w:val="01945B47"/>
    <w:rsid w:val="021E051D"/>
    <w:rsid w:val="02B61B9D"/>
    <w:rsid w:val="02E90ACF"/>
    <w:rsid w:val="02F020F5"/>
    <w:rsid w:val="03244596"/>
    <w:rsid w:val="036A3E78"/>
    <w:rsid w:val="03A01752"/>
    <w:rsid w:val="04067358"/>
    <w:rsid w:val="040818BD"/>
    <w:rsid w:val="051A1967"/>
    <w:rsid w:val="059305B1"/>
    <w:rsid w:val="05996F3B"/>
    <w:rsid w:val="071B2CA8"/>
    <w:rsid w:val="08043471"/>
    <w:rsid w:val="09DB578D"/>
    <w:rsid w:val="0AB75B2D"/>
    <w:rsid w:val="0B361837"/>
    <w:rsid w:val="0B8C7325"/>
    <w:rsid w:val="0BDE5DEF"/>
    <w:rsid w:val="0CC47F66"/>
    <w:rsid w:val="0E577D84"/>
    <w:rsid w:val="0E9C2A76"/>
    <w:rsid w:val="0FFE6AC6"/>
    <w:rsid w:val="10371680"/>
    <w:rsid w:val="10CF7354"/>
    <w:rsid w:val="115044A5"/>
    <w:rsid w:val="12D01128"/>
    <w:rsid w:val="13236625"/>
    <w:rsid w:val="13BA3EB1"/>
    <w:rsid w:val="14134AEA"/>
    <w:rsid w:val="143C3F36"/>
    <w:rsid w:val="14B657E5"/>
    <w:rsid w:val="14C05AF2"/>
    <w:rsid w:val="150B739D"/>
    <w:rsid w:val="151007B6"/>
    <w:rsid w:val="15590F28"/>
    <w:rsid w:val="15800F73"/>
    <w:rsid w:val="16325AF4"/>
    <w:rsid w:val="16554A46"/>
    <w:rsid w:val="16A625E5"/>
    <w:rsid w:val="16DE5EE8"/>
    <w:rsid w:val="17232B42"/>
    <w:rsid w:val="17365DBB"/>
    <w:rsid w:val="1736633E"/>
    <w:rsid w:val="175140DC"/>
    <w:rsid w:val="1929022F"/>
    <w:rsid w:val="193A76F3"/>
    <w:rsid w:val="1A067405"/>
    <w:rsid w:val="1B922058"/>
    <w:rsid w:val="1C3344BC"/>
    <w:rsid w:val="1D2A07A3"/>
    <w:rsid w:val="1D4E5053"/>
    <w:rsid w:val="1D7B54F2"/>
    <w:rsid w:val="1D984CC8"/>
    <w:rsid w:val="1E60438D"/>
    <w:rsid w:val="1EE804B1"/>
    <w:rsid w:val="1F1E60D5"/>
    <w:rsid w:val="1F766A94"/>
    <w:rsid w:val="1FB459BE"/>
    <w:rsid w:val="2153719F"/>
    <w:rsid w:val="21597BD2"/>
    <w:rsid w:val="22D9744E"/>
    <w:rsid w:val="233B290B"/>
    <w:rsid w:val="23B23CE9"/>
    <w:rsid w:val="23CD4E3B"/>
    <w:rsid w:val="24087763"/>
    <w:rsid w:val="247C1C91"/>
    <w:rsid w:val="24870CB3"/>
    <w:rsid w:val="24E16515"/>
    <w:rsid w:val="250303E8"/>
    <w:rsid w:val="250D6172"/>
    <w:rsid w:val="257F4525"/>
    <w:rsid w:val="25B87BD1"/>
    <w:rsid w:val="26AA432A"/>
    <w:rsid w:val="27180AD8"/>
    <w:rsid w:val="287D57E6"/>
    <w:rsid w:val="2AA32F0C"/>
    <w:rsid w:val="2AD030C9"/>
    <w:rsid w:val="2AE450F2"/>
    <w:rsid w:val="2B760B37"/>
    <w:rsid w:val="2B7C63D8"/>
    <w:rsid w:val="2BA726A3"/>
    <w:rsid w:val="2BC24093"/>
    <w:rsid w:val="2CC51A63"/>
    <w:rsid w:val="2CD17B64"/>
    <w:rsid w:val="2D107361"/>
    <w:rsid w:val="2D2F3A40"/>
    <w:rsid w:val="2D6C362A"/>
    <w:rsid w:val="2EAA6821"/>
    <w:rsid w:val="2EB520D5"/>
    <w:rsid w:val="2EDF7AA9"/>
    <w:rsid w:val="2EE7547B"/>
    <w:rsid w:val="2FDF650C"/>
    <w:rsid w:val="2FF66E1D"/>
    <w:rsid w:val="309D7E2F"/>
    <w:rsid w:val="30B70EC5"/>
    <w:rsid w:val="30CC0B20"/>
    <w:rsid w:val="30D62AA0"/>
    <w:rsid w:val="32B61103"/>
    <w:rsid w:val="32EB3ABC"/>
    <w:rsid w:val="34247913"/>
    <w:rsid w:val="34B16894"/>
    <w:rsid w:val="35AE6C75"/>
    <w:rsid w:val="36411A80"/>
    <w:rsid w:val="382061A0"/>
    <w:rsid w:val="3A5240A3"/>
    <w:rsid w:val="3A5F525F"/>
    <w:rsid w:val="3BBD047E"/>
    <w:rsid w:val="3BFC5249"/>
    <w:rsid w:val="3CCD15F4"/>
    <w:rsid w:val="3EA60159"/>
    <w:rsid w:val="3EB42CFB"/>
    <w:rsid w:val="3EF97769"/>
    <w:rsid w:val="3F07371C"/>
    <w:rsid w:val="3F7830FB"/>
    <w:rsid w:val="41264C3C"/>
    <w:rsid w:val="41DB4AFD"/>
    <w:rsid w:val="41FA50DC"/>
    <w:rsid w:val="41FA5999"/>
    <w:rsid w:val="424F14CB"/>
    <w:rsid w:val="42717067"/>
    <w:rsid w:val="430A6605"/>
    <w:rsid w:val="43B85513"/>
    <w:rsid w:val="461C6570"/>
    <w:rsid w:val="473B5471"/>
    <w:rsid w:val="478951FC"/>
    <w:rsid w:val="48060636"/>
    <w:rsid w:val="4851553C"/>
    <w:rsid w:val="48A83B22"/>
    <w:rsid w:val="48B17483"/>
    <w:rsid w:val="48B240D6"/>
    <w:rsid w:val="49C1748C"/>
    <w:rsid w:val="49F14C93"/>
    <w:rsid w:val="49F96AE2"/>
    <w:rsid w:val="4A0C17E9"/>
    <w:rsid w:val="4A2D23E4"/>
    <w:rsid w:val="4AA949ED"/>
    <w:rsid w:val="4B0432ED"/>
    <w:rsid w:val="4B734624"/>
    <w:rsid w:val="4BDA1BFA"/>
    <w:rsid w:val="4BEA2208"/>
    <w:rsid w:val="4CF04F86"/>
    <w:rsid w:val="4CF101A5"/>
    <w:rsid w:val="4D787412"/>
    <w:rsid w:val="4D8073E7"/>
    <w:rsid w:val="4DAE3519"/>
    <w:rsid w:val="4DC92E5A"/>
    <w:rsid w:val="4DD87FA2"/>
    <w:rsid w:val="4E390F86"/>
    <w:rsid w:val="4F0B72CD"/>
    <w:rsid w:val="4F1A324B"/>
    <w:rsid w:val="4F260AC5"/>
    <w:rsid w:val="4FB819B9"/>
    <w:rsid w:val="4FF24BB8"/>
    <w:rsid w:val="502974A0"/>
    <w:rsid w:val="510A001E"/>
    <w:rsid w:val="51D33930"/>
    <w:rsid w:val="522541C8"/>
    <w:rsid w:val="52410D58"/>
    <w:rsid w:val="524A5224"/>
    <w:rsid w:val="527E104E"/>
    <w:rsid w:val="540367D5"/>
    <w:rsid w:val="541D5614"/>
    <w:rsid w:val="54CD1D70"/>
    <w:rsid w:val="55DE5C9B"/>
    <w:rsid w:val="55E10FE8"/>
    <w:rsid w:val="56515738"/>
    <w:rsid w:val="56A248EB"/>
    <w:rsid w:val="56C24262"/>
    <w:rsid w:val="57067E32"/>
    <w:rsid w:val="572E0446"/>
    <w:rsid w:val="576A7FA2"/>
    <w:rsid w:val="58DF6346"/>
    <w:rsid w:val="59F504CE"/>
    <w:rsid w:val="5A0B0B6A"/>
    <w:rsid w:val="5A4D3A24"/>
    <w:rsid w:val="5A886597"/>
    <w:rsid w:val="5B073A4A"/>
    <w:rsid w:val="5B5C3742"/>
    <w:rsid w:val="5BEF267F"/>
    <w:rsid w:val="5C156475"/>
    <w:rsid w:val="5C182CF1"/>
    <w:rsid w:val="5CC226D4"/>
    <w:rsid w:val="5D435726"/>
    <w:rsid w:val="5DF97EAC"/>
    <w:rsid w:val="5F075035"/>
    <w:rsid w:val="5F3C7EEA"/>
    <w:rsid w:val="5F6C25E8"/>
    <w:rsid w:val="5FB1059B"/>
    <w:rsid w:val="60740904"/>
    <w:rsid w:val="61C804CC"/>
    <w:rsid w:val="62655F39"/>
    <w:rsid w:val="633D5AF8"/>
    <w:rsid w:val="63897C02"/>
    <w:rsid w:val="63DB439A"/>
    <w:rsid w:val="63DE1107"/>
    <w:rsid w:val="63FB3348"/>
    <w:rsid w:val="64762E8E"/>
    <w:rsid w:val="64890B61"/>
    <w:rsid w:val="669B6A55"/>
    <w:rsid w:val="66FA37CA"/>
    <w:rsid w:val="673D1E7E"/>
    <w:rsid w:val="67DE37CF"/>
    <w:rsid w:val="67DE4D98"/>
    <w:rsid w:val="68B82605"/>
    <w:rsid w:val="68F81E79"/>
    <w:rsid w:val="6A433548"/>
    <w:rsid w:val="6AF51C61"/>
    <w:rsid w:val="6B182C08"/>
    <w:rsid w:val="6C702029"/>
    <w:rsid w:val="6D7A701B"/>
    <w:rsid w:val="6DCA7AD0"/>
    <w:rsid w:val="6E752E2E"/>
    <w:rsid w:val="6FE40D1D"/>
    <w:rsid w:val="704F1223"/>
    <w:rsid w:val="70CD49E4"/>
    <w:rsid w:val="719354F6"/>
    <w:rsid w:val="726B6303"/>
    <w:rsid w:val="7270596D"/>
    <w:rsid w:val="7270618A"/>
    <w:rsid w:val="73524231"/>
    <w:rsid w:val="742A5CA3"/>
    <w:rsid w:val="745B777E"/>
    <w:rsid w:val="74D9133A"/>
    <w:rsid w:val="75425E10"/>
    <w:rsid w:val="75EF70C7"/>
    <w:rsid w:val="75F2605E"/>
    <w:rsid w:val="761E11B0"/>
    <w:rsid w:val="76B67AD0"/>
    <w:rsid w:val="782A2CA8"/>
    <w:rsid w:val="782F7C97"/>
    <w:rsid w:val="78443AE6"/>
    <w:rsid w:val="79C44F64"/>
    <w:rsid w:val="79D1176D"/>
    <w:rsid w:val="7A843FEF"/>
    <w:rsid w:val="7AE55C9A"/>
    <w:rsid w:val="7D0B3712"/>
    <w:rsid w:val="7D8A296F"/>
    <w:rsid w:val="7F0B21B9"/>
    <w:rsid w:val="7FB415A0"/>
    <w:rsid w:val="7FF105CE"/>
    <w:rsid w:val="EAABD4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</Company>
  <Pages>4</Pages>
  <Words>1393</Words>
  <Characters>1431</Characters>
  <Lines>11</Lines>
  <Paragraphs>3</Paragraphs>
  <TotalTime>0</TotalTime>
  <ScaleCrop>false</ScaleCrop>
  <LinksUpToDate>false</LinksUpToDate>
  <CharactersWithSpaces>1453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2019-03-02T13:28:00Z</dcterms:created>
  <dc:creator>ThinkPad</dc:creator>
  <cp:lastModifiedBy>huye</cp:lastModifiedBy>
  <cp:lastPrinted>2019-02-28T18:38:00Z</cp:lastPrinted>
  <dcterms:modified xsi:type="dcterms:W3CDTF">2020-03-18T09:30:45Z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