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1"/>
        </w:tabs>
        <w:spacing w:line="360" w:lineRule="auto"/>
        <w:textAlignment w:val="baseline"/>
        <w:rPr>
          <w:rFonts w:hint="eastAsia" w:ascii="仿宋_GB2312" w:hAnsi="仿宋_GB2312" w:eastAsia="仿宋_GB2312" w:cs="Times New Roman"/>
          <w:sz w:val="30"/>
          <w:szCs w:val="20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sz w:val="30"/>
          <w:szCs w:val="20"/>
        </w:rPr>
        <w:t>附件2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团体标准立项建议书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80"/>
        <w:gridCol w:w="1161"/>
        <w:gridCol w:w="354"/>
        <w:gridCol w:w="465"/>
        <w:gridCol w:w="900"/>
        <w:gridCol w:w="615"/>
        <w:gridCol w:w="1380"/>
        <w:gridCol w:w="165"/>
        <w:gridCol w:w="900"/>
        <w:gridCol w:w="72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965" w:type="dxa"/>
            <w:gridSpan w:val="10"/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4" w:hRule="atLeas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0"/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申请立项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 系 人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50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  <w:jc w:val="center"/>
        </w:trPr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E—mail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6" w:hRule="atLeast"/>
          <w:jc w:val="center"/>
        </w:trPr>
        <w:tc>
          <w:tcPr>
            <w:tcW w:w="9180" w:type="dxa"/>
            <w:gridSpan w:val="12"/>
          </w:tcPr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  <w:t>项目任务的目的、意义或必要性：</w:t>
            </w:r>
          </w:p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5" w:hRule="atLeast"/>
          <w:jc w:val="center"/>
        </w:trPr>
        <w:tc>
          <w:tcPr>
            <w:tcW w:w="9180" w:type="dxa"/>
            <w:gridSpan w:val="12"/>
          </w:tcPr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  <w:t>适用范围和主要技术内容：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3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3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3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31" w:hRule="atLeast"/>
          <w:jc w:val="center"/>
        </w:trPr>
        <w:tc>
          <w:tcPr>
            <w:tcW w:w="9180" w:type="dxa"/>
            <w:gridSpan w:val="12"/>
          </w:tcPr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  <w:t>国内外情况简要说明：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采用的国际标准编号</w:t>
            </w:r>
          </w:p>
        </w:tc>
        <w:tc>
          <w:tcPr>
            <w:tcW w:w="680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申请立项单位意见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标准化技术委员会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浙江省生态与环境修复技术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协会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ind w:firstLine="48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imes New Roman"/>
          <w:sz w:val="24"/>
          <w:szCs w:val="24"/>
        </w:rPr>
        <w:t>注：如本表空间不够，可另附页。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3"/>
    <w:rsid w:val="00014CFF"/>
    <w:rsid w:val="00040923"/>
    <w:rsid w:val="00055E85"/>
    <w:rsid w:val="0007445D"/>
    <w:rsid w:val="0009152E"/>
    <w:rsid w:val="00092F5B"/>
    <w:rsid w:val="00097DEE"/>
    <w:rsid w:val="000A67D1"/>
    <w:rsid w:val="00106F07"/>
    <w:rsid w:val="00155A1A"/>
    <w:rsid w:val="001D12B8"/>
    <w:rsid w:val="00205449"/>
    <w:rsid w:val="002239EF"/>
    <w:rsid w:val="00246803"/>
    <w:rsid w:val="002552C4"/>
    <w:rsid w:val="00263B32"/>
    <w:rsid w:val="00270932"/>
    <w:rsid w:val="00274125"/>
    <w:rsid w:val="00275459"/>
    <w:rsid w:val="00292830"/>
    <w:rsid w:val="002B2041"/>
    <w:rsid w:val="002B2CD4"/>
    <w:rsid w:val="002F20BF"/>
    <w:rsid w:val="002F37B7"/>
    <w:rsid w:val="00350305"/>
    <w:rsid w:val="00357A19"/>
    <w:rsid w:val="00361C12"/>
    <w:rsid w:val="003905A0"/>
    <w:rsid w:val="003A7C8B"/>
    <w:rsid w:val="003C70D5"/>
    <w:rsid w:val="003F0F1F"/>
    <w:rsid w:val="003F16FA"/>
    <w:rsid w:val="00437A46"/>
    <w:rsid w:val="00456111"/>
    <w:rsid w:val="00462F01"/>
    <w:rsid w:val="004E69A4"/>
    <w:rsid w:val="00514F7E"/>
    <w:rsid w:val="00521B1D"/>
    <w:rsid w:val="00557DD8"/>
    <w:rsid w:val="00566CDE"/>
    <w:rsid w:val="005914B9"/>
    <w:rsid w:val="005B198F"/>
    <w:rsid w:val="005C0B23"/>
    <w:rsid w:val="005C54BF"/>
    <w:rsid w:val="005D0F72"/>
    <w:rsid w:val="005E502E"/>
    <w:rsid w:val="005F2A32"/>
    <w:rsid w:val="005F5091"/>
    <w:rsid w:val="005F6DD2"/>
    <w:rsid w:val="00613A7B"/>
    <w:rsid w:val="00617372"/>
    <w:rsid w:val="00626B8D"/>
    <w:rsid w:val="00643078"/>
    <w:rsid w:val="0065144F"/>
    <w:rsid w:val="006631CA"/>
    <w:rsid w:val="00693436"/>
    <w:rsid w:val="006946CD"/>
    <w:rsid w:val="006C1057"/>
    <w:rsid w:val="00702801"/>
    <w:rsid w:val="0074271D"/>
    <w:rsid w:val="0078725E"/>
    <w:rsid w:val="00795F8B"/>
    <w:rsid w:val="007B726F"/>
    <w:rsid w:val="007C01F8"/>
    <w:rsid w:val="00843248"/>
    <w:rsid w:val="00863D17"/>
    <w:rsid w:val="0087261F"/>
    <w:rsid w:val="00891EFA"/>
    <w:rsid w:val="008A6DC1"/>
    <w:rsid w:val="008C5CAF"/>
    <w:rsid w:val="008D2656"/>
    <w:rsid w:val="008E5DAE"/>
    <w:rsid w:val="008F7599"/>
    <w:rsid w:val="0092103D"/>
    <w:rsid w:val="00922639"/>
    <w:rsid w:val="009333C6"/>
    <w:rsid w:val="009568C4"/>
    <w:rsid w:val="00961DF6"/>
    <w:rsid w:val="009D11F8"/>
    <w:rsid w:val="009F1A9B"/>
    <w:rsid w:val="00AB0ED9"/>
    <w:rsid w:val="00AB2F1F"/>
    <w:rsid w:val="00AD56A3"/>
    <w:rsid w:val="00B21BFD"/>
    <w:rsid w:val="00B251AC"/>
    <w:rsid w:val="00B7168B"/>
    <w:rsid w:val="00B74393"/>
    <w:rsid w:val="00BC1D35"/>
    <w:rsid w:val="00BD13F5"/>
    <w:rsid w:val="00BE12DF"/>
    <w:rsid w:val="00C25E6F"/>
    <w:rsid w:val="00C345B8"/>
    <w:rsid w:val="00C57006"/>
    <w:rsid w:val="00C6738D"/>
    <w:rsid w:val="00C70E7E"/>
    <w:rsid w:val="00CB06A9"/>
    <w:rsid w:val="00CE4E97"/>
    <w:rsid w:val="00D17A77"/>
    <w:rsid w:val="00D42B0E"/>
    <w:rsid w:val="00DE058A"/>
    <w:rsid w:val="00E43321"/>
    <w:rsid w:val="00E4399B"/>
    <w:rsid w:val="00E96344"/>
    <w:rsid w:val="00EA5C91"/>
    <w:rsid w:val="00EB20A4"/>
    <w:rsid w:val="00ED1A10"/>
    <w:rsid w:val="00ED5FBA"/>
    <w:rsid w:val="00EF4AD1"/>
    <w:rsid w:val="00F06195"/>
    <w:rsid w:val="00F3465D"/>
    <w:rsid w:val="00F4251E"/>
    <w:rsid w:val="00F43800"/>
    <w:rsid w:val="00F72FCF"/>
    <w:rsid w:val="00F823FE"/>
    <w:rsid w:val="00FB1038"/>
    <w:rsid w:val="00FE135D"/>
    <w:rsid w:val="013D40D8"/>
    <w:rsid w:val="01945B47"/>
    <w:rsid w:val="021E051D"/>
    <w:rsid w:val="02B61B9D"/>
    <w:rsid w:val="02E90ACF"/>
    <w:rsid w:val="02F020F5"/>
    <w:rsid w:val="03244596"/>
    <w:rsid w:val="036A3E78"/>
    <w:rsid w:val="03A01752"/>
    <w:rsid w:val="04067358"/>
    <w:rsid w:val="040818BD"/>
    <w:rsid w:val="051A1967"/>
    <w:rsid w:val="059305B1"/>
    <w:rsid w:val="05996F3B"/>
    <w:rsid w:val="071B2CA8"/>
    <w:rsid w:val="08043471"/>
    <w:rsid w:val="09DB578D"/>
    <w:rsid w:val="0AB75B2D"/>
    <w:rsid w:val="0B361837"/>
    <w:rsid w:val="0B8C7325"/>
    <w:rsid w:val="0BDE5DEF"/>
    <w:rsid w:val="0CC47F66"/>
    <w:rsid w:val="0E577D84"/>
    <w:rsid w:val="0E9C2A76"/>
    <w:rsid w:val="0FFE6AC6"/>
    <w:rsid w:val="10371680"/>
    <w:rsid w:val="10CF7354"/>
    <w:rsid w:val="115044A5"/>
    <w:rsid w:val="12D01128"/>
    <w:rsid w:val="13236625"/>
    <w:rsid w:val="13BA3EB1"/>
    <w:rsid w:val="14134AEA"/>
    <w:rsid w:val="143C3F36"/>
    <w:rsid w:val="14B657E5"/>
    <w:rsid w:val="14C05AF2"/>
    <w:rsid w:val="150B739D"/>
    <w:rsid w:val="151007B6"/>
    <w:rsid w:val="15590F28"/>
    <w:rsid w:val="15800F73"/>
    <w:rsid w:val="16325AF4"/>
    <w:rsid w:val="16554A46"/>
    <w:rsid w:val="16A625E5"/>
    <w:rsid w:val="16DE5EE8"/>
    <w:rsid w:val="17232B42"/>
    <w:rsid w:val="17365DBB"/>
    <w:rsid w:val="1736633E"/>
    <w:rsid w:val="175140DC"/>
    <w:rsid w:val="1929022F"/>
    <w:rsid w:val="193A76F3"/>
    <w:rsid w:val="1A067405"/>
    <w:rsid w:val="1B922058"/>
    <w:rsid w:val="1C3344BC"/>
    <w:rsid w:val="1D2A07A3"/>
    <w:rsid w:val="1D4E5053"/>
    <w:rsid w:val="1D7B54F2"/>
    <w:rsid w:val="1D984CC8"/>
    <w:rsid w:val="1E60438D"/>
    <w:rsid w:val="1EE804B1"/>
    <w:rsid w:val="1F1E60D5"/>
    <w:rsid w:val="1F766A94"/>
    <w:rsid w:val="1FB459BE"/>
    <w:rsid w:val="2153719F"/>
    <w:rsid w:val="21597BD2"/>
    <w:rsid w:val="22D9744E"/>
    <w:rsid w:val="233B290B"/>
    <w:rsid w:val="23B23CE9"/>
    <w:rsid w:val="23CD4E3B"/>
    <w:rsid w:val="24087763"/>
    <w:rsid w:val="247C1C91"/>
    <w:rsid w:val="24870CB3"/>
    <w:rsid w:val="24E16515"/>
    <w:rsid w:val="250303E8"/>
    <w:rsid w:val="250D6172"/>
    <w:rsid w:val="257F4525"/>
    <w:rsid w:val="25B87BD1"/>
    <w:rsid w:val="26AA432A"/>
    <w:rsid w:val="27180AD8"/>
    <w:rsid w:val="287D57E6"/>
    <w:rsid w:val="2AA32F0C"/>
    <w:rsid w:val="2AD030C9"/>
    <w:rsid w:val="2AE450F2"/>
    <w:rsid w:val="2B760B37"/>
    <w:rsid w:val="2B7C63D8"/>
    <w:rsid w:val="2BA726A3"/>
    <w:rsid w:val="2BC24093"/>
    <w:rsid w:val="2CC51A63"/>
    <w:rsid w:val="2CD17B64"/>
    <w:rsid w:val="2D107361"/>
    <w:rsid w:val="2D2F3A40"/>
    <w:rsid w:val="2D6C362A"/>
    <w:rsid w:val="2EAA6821"/>
    <w:rsid w:val="2EB520D5"/>
    <w:rsid w:val="2EDF7AA9"/>
    <w:rsid w:val="2EE7547B"/>
    <w:rsid w:val="2FDF650C"/>
    <w:rsid w:val="2FF66E1D"/>
    <w:rsid w:val="309D7E2F"/>
    <w:rsid w:val="30B70EC5"/>
    <w:rsid w:val="30CC0B20"/>
    <w:rsid w:val="30D62AA0"/>
    <w:rsid w:val="32B61103"/>
    <w:rsid w:val="32EB3ABC"/>
    <w:rsid w:val="34247913"/>
    <w:rsid w:val="34B16894"/>
    <w:rsid w:val="35AE6C75"/>
    <w:rsid w:val="36411A80"/>
    <w:rsid w:val="382061A0"/>
    <w:rsid w:val="3A5240A3"/>
    <w:rsid w:val="3A5F525F"/>
    <w:rsid w:val="3BBD047E"/>
    <w:rsid w:val="3BFC5249"/>
    <w:rsid w:val="3CCD15F4"/>
    <w:rsid w:val="3EA60159"/>
    <w:rsid w:val="3EB42CFB"/>
    <w:rsid w:val="3EF97769"/>
    <w:rsid w:val="3F07371C"/>
    <w:rsid w:val="3F7830FB"/>
    <w:rsid w:val="41264C3C"/>
    <w:rsid w:val="41DB4AFD"/>
    <w:rsid w:val="41FA50DC"/>
    <w:rsid w:val="41FA5999"/>
    <w:rsid w:val="424F14CB"/>
    <w:rsid w:val="42717067"/>
    <w:rsid w:val="430A6605"/>
    <w:rsid w:val="43B85513"/>
    <w:rsid w:val="461C6570"/>
    <w:rsid w:val="473B5471"/>
    <w:rsid w:val="478951FC"/>
    <w:rsid w:val="48060636"/>
    <w:rsid w:val="4851553C"/>
    <w:rsid w:val="48A83B22"/>
    <w:rsid w:val="48B17483"/>
    <w:rsid w:val="48B240D6"/>
    <w:rsid w:val="49C1748C"/>
    <w:rsid w:val="49F14C93"/>
    <w:rsid w:val="49F96AE2"/>
    <w:rsid w:val="4A0C17E9"/>
    <w:rsid w:val="4A2D23E4"/>
    <w:rsid w:val="4AA949ED"/>
    <w:rsid w:val="4B0432ED"/>
    <w:rsid w:val="4B734624"/>
    <w:rsid w:val="4BDA1BFA"/>
    <w:rsid w:val="4BEA2208"/>
    <w:rsid w:val="4CF04F86"/>
    <w:rsid w:val="4CF101A5"/>
    <w:rsid w:val="4D787412"/>
    <w:rsid w:val="4D8073E7"/>
    <w:rsid w:val="4DAE3519"/>
    <w:rsid w:val="4DC92E5A"/>
    <w:rsid w:val="4DD87FA2"/>
    <w:rsid w:val="4E390F86"/>
    <w:rsid w:val="4F0B72CD"/>
    <w:rsid w:val="4F1A324B"/>
    <w:rsid w:val="4F260AC5"/>
    <w:rsid w:val="4FB819B9"/>
    <w:rsid w:val="4FF24BB8"/>
    <w:rsid w:val="502974A0"/>
    <w:rsid w:val="510A001E"/>
    <w:rsid w:val="51D33930"/>
    <w:rsid w:val="522541C8"/>
    <w:rsid w:val="52410D58"/>
    <w:rsid w:val="524A5224"/>
    <w:rsid w:val="527E104E"/>
    <w:rsid w:val="540367D5"/>
    <w:rsid w:val="541D5614"/>
    <w:rsid w:val="54CD1D70"/>
    <w:rsid w:val="55DE5C9B"/>
    <w:rsid w:val="55E10FE8"/>
    <w:rsid w:val="56515738"/>
    <w:rsid w:val="56A248EB"/>
    <w:rsid w:val="56C24262"/>
    <w:rsid w:val="57067E32"/>
    <w:rsid w:val="572E0446"/>
    <w:rsid w:val="576A7FA2"/>
    <w:rsid w:val="58DF6346"/>
    <w:rsid w:val="59F504CE"/>
    <w:rsid w:val="5A0B0B6A"/>
    <w:rsid w:val="5A4D3A24"/>
    <w:rsid w:val="5A886597"/>
    <w:rsid w:val="5B073A4A"/>
    <w:rsid w:val="5B5C3742"/>
    <w:rsid w:val="5BEF267F"/>
    <w:rsid w:val="5C156475"/>
    <w:rsid w:val="5C182CF1"/>
    <w:rsid w:val="5CC226D4"/>
    <w:rsid w:val="5D435726"/>
    <w:rsid w:val="5DF97EAC"/>
    <w:rsid w:val="5F075035"/>
    <w:rsid w:val="5F3C7EEA"/>
    <w:rsid w:val="5F6C25E8"/>
    <w:rsid w:val="5FB1059B"/>
    <w:rsid w:val="60740904"/>
    <w:rsid w:val="61C804CC"/>
    <w:rsid w:val="62655F39"/>
    <w:rsid w:val="633D5AF8"/>
    <w:rsid w:val="63897C02"/>
    <w:rsid w:val="63DB439A"/>
    <w:rsid w:val="63DE1107"/>
    <w:rsid w:val="63FB3348"/>
    <w:rsid w:val="64762E8E"/>
    <w:rsid w:val="64890B61"/>
    <w:rsid w:val="66FA37CA"/>
    <w:rsid w:val="673D1E7E"/>
    <w:rsid w:val="67DE37CF"/>
    <w:rsid w:val="67DE4D98"/>
    <w:rsid w:val="68B82605"/>
    <w:rsid w:val="68F81E79"/>
    <w:rsid w:val="6A433548"/>
    <w:rsid w:val="6AF51C61"/>
    <w:rsid w:val="6B182C08"/>
    <w:rsid w:val="6C702029"/>
    <w:rsid w:val="6D7A701B"/>
    <w:rsid w:val="6DCA7AD0"/>
    <w:rsid w:val="6E752E2E"/>
    <w:rsid w:val="6FE40D1D"/>
    <w:rsid w:val="704F1223"/>
    <w:rsid w:val="70CD49E4"/>
    <w:rsid w:val="719354F6"/>
    <w:rsid w:val="726B6303"/>
    <w:rsid w:val="7270596D"/>
    <w:rsid w:val="7270618A"/>
    <w:rsid w:val="73524231"/>
    <w:rsid w:val="742A5CA3"/>
    <w:rsid w:val="745B777E"/>
    <w:rsid w:val="74D9133A"/>
    <w:rsid w:val="75425E10"/>
    <w:rsid w:val="75EF70C7"/>
    <w:rsid w:val="75F2605E"/>
    <w:rsid w:val="761E11B0"/>
    <w:rsid w:val="76B67AD0"/>
    <w:rsid w:val="7766E0C3"/>
    <w:rsid w:val="782A2CA8"/>
    <w:rsid w:val="782F7C97"/>
    <w:rsid w:val="78443AE6"/>
    <w:rsid w:val="79C44F64"/>
    <w:rsid w:val="79D1176D"/>
    <w:rsid w:val="7A843FEF"/>
    <w:rsid w:val="7AE55C9A"/>
    <w:rsid w:val="7D0B3712"/>
    <w:rsid w:val="7D8A296F"/>
    <w:rsid w:val="7F0B21B9"/>
    <w:rsid w:val="7FB415A0"/>
    <w:rsid w:val="7FF105CE"/>
    <w:rsid w:val="EAABD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4</Pages>
  <Words>1393</Words>
  <Characters>1431</Characters>
  <Lines>11</Lines>
  <Paragraphs>3</Paragraphs>
  <ScaleCrop>false</ScaleCrop>
  <LinksUpToDate>false</LinksUpToDate>
  <CharactersWithSpaces>1453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2019-03-02T21:28:00Z</dcterms:created>
  <dc:creator>ThinkPad</dc:creator>
  <cp:lastModifiedBy>huye</cp:lastModifiedBy>
  <cp:lastPrinted>2019-03-01T02:38:00Z</cp:lastPrinted>
  <dcterms:modified xsi:type="dcterms:W3CDTF">2020-03-18T09:29:55Z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