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</w:p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浙江省生态与环境修复技术协会</w:t>
      </w:r>
    </w:p>
    <w:p>
      <w:pPr>
        <w:pStyle w:val="2"/>
        <w:ind w:firstLine="2800" w:firstLineChars="1000"/>
        <w:rPr>
          <w:sz w:val="28"/>
          <w:szCs w:val="28"/>
        </w:rPr>
      </w:pPr>
      <w:r>
        <w:rPr>
          <w:rFonts w:hint="eastAsia"/>
          <w:sz w:val="28"/>
          <w:szCs w:val="28"/>
        </w:rPr>
        <w:t>环保管家分会参会回执单</w:t>
      </w:r>
    </w:p>
    <w:tbl>
      <w:tblPr>
        <w:tblStyle w:val="10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266"/>
        <w:gridCol w:w="3195"/>
        <w:gridCol w:w="1789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□是□否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□单间□标间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9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E5"/>
    <w:rsid w:val="000064AE"/>
    <w:rsid w:val="0019053F"/>
    <w:rsid w:val="001D2E6D"/>
    <w:rsid w:val="0038205A"/>
    <w:rsid w:val="00480EC6"/>
    <w:rsid w:val="004E0CD2"/>
    <w:rsid w:val="00652738"/>
    <w:rsid w:val="007B2842"/>
    <w:rsid w:val="00861CE5"/>
    <w:rsid w:val="009B3936"/>
    <w:rsid w:val="00A70A1C"/>
    <w:rsid w:val="00C279F9"/>
    <w:rsid w:val="00DC7055"/>
    <w:rsid w:val="00E375E5"/>
    <w:rsid w:val="00EE4B53"/>
    <w:rsid w:val="00F1042C"/>
    <w:rsid w:val="00F31C84"/>
    <w:rsid w:val="02BC44D3"/>
    <w:rsid w:val="03A41C01"/>
    <w:rsid w:val="04A05E3A"/>
    <w:rsid w:val="0558659A"/>
    <w:rsid w:val="05AF07A5"/>
    <w:rsid w:val="05CA413C"/>
    <w:rsid w:val="076C2BE0"/>
    <w:rsid w:val="07901B20"/>
    <w:rsid w:val="080A3CD8"/>
    <w:rsid w:val="085D7903"/>
    <w:rsid w:val="09303B82"/>
    <w:rsid w:val="0A05521A"/>
    <w:rsid w:val="0A605269"/>
    <w:rsid w:val="0AA4750A"/>
    <w:rsid w:val="0AB74694"/>
    <w:rsid w:val="0CB707A9"/>
    <w:rsid w:val="0D1C3BA5"/>
    <w:rsid w:val="0D574DFD"/>
    <w:rsid w:val="0F917EAD"/>
    <w:rsid w:val="13187DED"/>
    <w:rsid w:val="13785AF4"/>
    <w:rsid w:val="141F1953"/>
    <w:rsid w:val="1454078B"/>
    <w:rsid w:val="18D23B6C"/>
    <w:rsid w:val="1A177F4B"/>
    <w:rsid w:val="1B733451"/>
    <w:rsid w:val="1BEE79FE"/>
    <w:rsid w:val="1D2E3155"/>
    <w:rsid w:val="1D84438B"/>
    <w:rsid w:val="1F02735E"/>
    <w:rsid w:val="1F6E3E4C"/>
    <w:rsid w:val="1F923206"/>
    <w:rsid w:val="211C6E48"/>
    <w:rsid w:val="22A901D9"/>
    <w:rsid w:val="23D602FF"/>
    <w:rsid w:val="23E01199"/>
    <w:rsid w:val="25DB4D6A"/>
    <w:rsid w:val="2956096D"/>
    <w:rsid w:val="2C186E6B"/>
    <w:rsid w:val="2FBA634F"/>
    <w:rsid w:val="30716DF5"/>
    <w:rsid w:val="32110F96"/>
    <w:rsid w:val="33EE0740"/>
    <w:rsid w:val="33EE189E"/>
    <w:rsid w:val="34FF773F"/>
    <w:rsid w:val="35A101FB"/>
    <w:rsid w:val="37F668CB"/>
    <w:rsid w:val="395762E2"/>
    <w:rsid w:val="396F309E"/>
    <w:rsid w:val="3BEF69CB"/>
    <w:rsid w:val="3CE1785B"/>
    <w:rsid w:val="3CE44AB9"/>
    <w:rsid w:val="3ECB1C7A"/>
    <w:rsid w:val="3EF34885"/>
    <w:rsid w:val="3F4743DB"/>
    <w:rsid w:val="407532BC"/>
    <w:rsid w:val="40C43E44"/>
    <w:rsid w:val="41D25534"/>
    <w:rsid w:val="43716209"/>
    <w:rsid w:val="43A925FE"/>
    <w:rsid w:val="45777667"/>
    <w:rsid w:val="463417BE"/>
    <w:rsid w:val="463A6D99"/>
    <w:rsid w:val="46A422CA"/>
    <w:rsid w:val="47985839"/>
    <w:rsid w:val="48E66669"/>
    <w:rsid w:val="496F04E8"/>
    <w:rsid w:val="4A9F3886"/>
    <w:rsid w:val="4ACA1B3C"/>
    <w:rsid w:val="4F754E46"/>
    <w:rsid w:val="4F8F7DF8"/>
    <w:rsid w:val="50167D78"/>
    <w:rsid w:val="505C4BD0"/>
    <w:rsid w:val="50B73C2D"/>
    <w:rsid w:val="51087982"/>
    <w:rsid w:val="52CF0807"/>
    <w:rsid w:val="52EB2EC2"/>
    <w:rsid w:val="53DF3E16"/>
    <w:rsid w:val="553B1D2D"/>
    <w:rsid w:val="56C175BB"/>
    <w:rsid w:val="57F373F8"/>
    <w:rsid w:val="58E55423"/>
    <w:rsid w:val="59FC1E3F"/>
    <w:rsid w:val="5A6B2162"/>
    <w:rsid w:val="5A6E401E"/>
    <w:rsid w:val="5B121D11"/>
    <w:rsid w:val="5BF1163E"/>
    <w:rsid w:val="5D2762B7"/>
    <w:rsid w:val="5EC87DDB"/>
    <w:rsid w:val="5F285B12"/>
    <w:rsid w:val="5FC8115A"/>
    <w:rsid w:val="5FD30AEF"/>
    <w:rsid w:val="5FD90C21"/>
    <w:rsid w:val="5FDC1C8A"/>
    <w:rsid w:val="600E3FB4"/>
    <w:rsid w:val="609F7463"/>
    <w:rsid w:val="61D76A08"/>
    <w:rsid w:val="63BA289B"/>
    <w:rsid w:val="643B364A"/>
    <w:rsid w:val="64705443"/>
    <w:rsid w:val="64C8463C"/>
    <w:rsid w:val="64F7246B"/>
    <w:rsid w:val="693941CC"/>
    <w:rsid w:val="6A462E5B"/>
    <w:rsid w:val="6B1C39D7"/>
    <w:rsid w:val="6B2543C7"/>
    <w:rsid w:val="6C1A1C91"/>
    <w:rsid w:val="6C991D58"/>
    <w:rsid w:val="6DD14DA1"/>
    <w:rsid w:val="76D276C0"/>
    <w:rsid w:val="77453056"/>
    <w:rsid w:val="78390D0E"/>
    <w:rsid w:val="7858307A"/>
    <w:rsid w:val="7A5109EA"/>
    <w:rsid w:val="7A753663"/>
    <w:rsid w:val="7B547C0A"/>
    <w:rsid w:val="7C5F299D"/>
    <w:rsid w:val="7D151733"/>
    <w:rsid w:val="BBC9D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&quot;footnote text&quot;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Calibri" w:hAnsi="Calibri" w:eastAsia="宋体" w:cs="宋体"/>
      <w:sz w:val="18"/>
      <w:szCs w:val="18"/>
    </w:rPr>
  </w:style>
  <w:style w:type="paragraph" w:customStyle="1" w:styleId="12">
    <w:name w:val="发文字号"/>
    <w:basedOn w:val="1"/>
    <w:qFormat/>
    <w:uiPriority w:val="0"/>
    <w:pPr>
      <w:jc w:val="center"/>
    </w:pPr>
    <w:rPr>
      <w:rFonts w:ascii="仿宋_GB2312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2020-05-28T17:10:00Z</dcterms:created>
  <dc:creator>微软用户</dc:creator>
  <cp:lastModifiedBy>huye</cp:lastModifiedBy>
  <dcterms:modified xsi:type="dcterms:W3CDTF">2020-05-29T10:23:21Z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