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ascii="仿宋" w:hAnsi="仿宋" w:eastAsia="仿宋" w:cs="Times New Roman"/>
          <w:sz w:val="32"/>
          <w:szCs w:val="32"/>
        </w:rPr>
        <w:t>1</w:t>
      </w:r>
      <w:r>
        <w:rPr>
          <w:rFonts w:hint="eastAsia" w:ascii="仿宋" w:hAnsi="仿宋" w:eastAsia="仿宋" w:cs="Times New Roman"/>
          <w:sz w:val="32"/>
          <w:szCs w:val="32"/>
        </w:rPr>
        <w:t>：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“工业低浓度有机废气协调处理技术培训交流会班”回执函</w:t>
      </w:r>
    </w:p>
    <w:tbl>
      <w:tblPr>
        <w:tblStyle w:val="8"/>
        <w:tblpPr w:leftFromText="180" w:rightFromText="180" w:vertAnchor="page" w:horzAnchor="page" w:tblpXSpec="center" w:tblpY="2972"/>
        <w:tblOverlap w:val="never"/>
        <w:tblW w:w="87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9"/>
        <w:gridCol w:w="1039"/>
        <w:gridCol w:w="1791"/>
        <w:gridCol w:w="1250"/>
        <w:gridCol w:w="2860"/>
      </w:tblGrid>
      <w:tr>
        <w:trPr>
          <w:trHeight w:val="644" w:hRule="atLeast"/>
          <w:jc w:val="center"/>
        </w:trPr>
        <w:tc>
          <w:tcPr>
            <w:tcW w:w="18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</w:t>
            </w:r>
          </w:p>
        </w:tc>
        <w:tc>
          <w:tcPr>
            <w:tcW w:w="694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644" w:hRule="atLeast"/>
          <w:jc w:val="center"/>
        </w:trPr>
        <w:tc>
          <w:tcPr>
            <w:tcW w:w="18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28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28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644" w:hRule="atLeast"/>
          <w:jc w:val="center"/>
        </w:trPr>
        <w:tc>
          <w:tcPr>
            <w:tcW w:w="18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79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电话/手机</w:t>
            </w:r>
          </w:p>
        </w:tc>
      </w:tr>
      <w:tr>
        <w:trPr>
          <w:trHeight w:val="644" w:hRule="atLeast"/>
          <w:jc w:val="center"/>
        </w:trPr>
        <w:tc>
          <w:tcPr>
            <w:tcW w:w="18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644" w:hRule="atLeast"/>
          <w:jc w:val="center"/>
        </w:trPr>
        <w:tc>
          <w:tcPr>
            <w:tcW w:w="18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644" w:hRule="atLeast"/>
          <w:jc w:val="center"/>
        </w:trPr>
        <w:tc>
          <w:tcPr>
            <w:tcW w:w="18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644" w:hRule="atLeast"/>
          <w:jc w:val="center"/>
        </w:trPr>
        <w:tc>
          <w:tcPr>
            <w:tcW w:w="18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644" w:hRule="atLeast"/>
          <w:jc w:val="center"/>
        </w:trPr>
        <w:tc>
          <w:tcPr>
            <w:tcW w:w="18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657" w:hRule="atLeast"/>
          <w:jc w:val="center"/>
        </w:trPr>
        <w:tc>
          <w:tcPr>
            <w:tcW w:w="18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是否参加晚宴</w:t>
            </w:r>
          </w:p>
        </w:tc>
        <w:tc>
          <w:tcPr>
            <w:tcW w:w="694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  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7" w:hRule="atLeast"/>
          <w:jc w:val="center"/>
        </w:trPr>
        <w:tc>
          <w:tcPr>
            <w:tcW w:w="18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  <w:tc>
          <w:tcPr>
            <w:tcW w:w="694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请参会者务必于</w:t>
            </w:r>
            <w:r>
              <w:rPr>
                <w:rFonts w:ascii="仿宋" w:hAnsi="仿宋" w:eastAsia="仿宋"/>
                <w:sz w:val="24"/>
              </w:rPr>
              <w:t>7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20</w:t>
            </w:r>
            <w:r>
              <w:rPr>
                <w:rFonts w:hint="eastAsia" w:ascii="仿宋" w:hAnsi="仿宋" w:eastAsia="仿宋"/>
                <w:sz w:val="24"/>
              </w:rPr>
              <w:t>日前将回执发至联系人</w:t>
            </w:r>
          </w:p>
        </w:tc>
      </w:tr>
    </w:tbl>
    <w:p>
      <w:pPr>
        <w:rPr>
          <w:rFonts w:ascii="仿宋" w:hAnsi="仿宋" w:eastAsia="仿宋" w:cs="Times New Roman"/>
          <w:sz w:val="32"/>
          <w:szCs w:val="32"/>
        </w:rPr>
      </w:pPr>
    </w:p>
    <w:p>
      <w:pPr>
        <w:spacing w:before="312" w:beforeLines="100" w:after="312" w:afterLines="100" w:line="360" w:lineRule="auto"/>
      </w:pPr>
    </w:p>
    <w:sectPr>
      <w:pgSz w:w="11906" w:h="16838"/>
      <w:pgMar w:top="1361" w:right="1588" w:bottom="136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8D"/>
    <w:rsid w:val="00002010"/>
    <w:rsid w:val="000700EB"/>
    <w:rsid w:val="00081EAA"/>
    <w:rsid w:val="00081F63"/>
    <w:rsid w:val="001522DA"/>
    <w:rsid w:val="00154667"/>
    <w:rsid w:val="001806C4"/>
    <w:rsid w:val="001D040A"/>
    <w:rsid w:val="001E7789"/>
    <w:rsid w:val="00261078"/>
    <w:rsid w:val="00263007"/>
    <w:rsid w:val="00266C76"/>
    <w:rsid w:val="00272E8E"/>
    <w:rsid w:val="003321A7"/>
    <w:rsid w:val="0037150B"/>
    <w:rsid w:val="003C1936"/>
    <w:rsid w:val="003D6C31"/>
    <w:rsid w:val="0040597E"/>
    <w:rsid w:val="00423D8D"/>
    <w:rsid w:val="00427A53"/>
    <w:rsid w:val="00485EC9"/>
    <w:rsid w:val="00487405"/>
    <w:rsid w:val="004918E3"/>
    <w:rsid w:val="004C69E9"/>
    <w:rsid w:val="004F234F"/>
    <w:rsid w:val="00566997"/>
    <w:rsid w:val="0057018C"/>
    <w:rsid w:val="00572E1B"/>
    <w:rsid w:val="00580141"/>
    <w:rsid w:val="0058022E"/>
    <w:rsid w:val="005911D8"/>
    <w:rsid w:val="00602EE9"/>
    <w:rsid w:val="00604146"/>
    <w:rsid w:val="006838E3"/>
    <w:rsid w:val="006C753C"/>
    <w:rsid w:val="006D0BAA"/>
    <w:rsid w:val="006F3DD6"/>
    <w:rsid w:val="006F77F3"/>
    <w:rsid w:val="007150D7"/>
    <w:rsid w:val="00775181"/>
    <w:rsid w:val="007831AB"/>
    <w:rsid w:val="00795E84"/>
    <w:rsid w:val="00851605"/>
    <w:rsid w:val="008707FC"/>
    <w:rsid w:val="00870E39"/>
    <w:rsid w:val="0088310B"/>
    <w:rsid w:val="00885624"/>
    <w:rsid w:val="00895512"/>
    <w:rsid w:val="008C2E88"/>
    <w:rsid w:val="008F205A"/>
    <w:rsid w:val="00902C53"/>
    <w:rsid w:val="0091040B"/>
    <w:rsid w:val="00924DB3"/>
    <w:rsid w:val="00926103"/>
    <w:rsid w:val="00937F5E"/>
    <w:rsid w:val="009434BF"/>
    <w:rsid w:val="00960005"/>
    <w:rsid w:val="00972AC8"/>
    <w:rsid w:val="009F1970"/>
    <w:rsid w:val="009F19A5"/>
    <w:rsid w:val="009F4D31"/>
    <w:rsid w:val="00A230C2"/>
    <w:rsid w:val="00A36174"/>
    <w:rsid w:val="00AC033F"/>
    <w:rsid w:val="00AC2EB3"/>
    <w:rsid w:val="00B50344"/>
    <w:rsid w:val="00CB6D9B"/>
    <w:rsid w:val="00CD781C"/>
    <w:rsid w:val="00D11308"/>
    <w:rsid w:val="00D46B31"/>
    <w:rsid w:val="00D80BC4"/>
    <w:rsid w:val="00D97E28"/>
    <w:rsid w:val="00DB0BE1"/>
    <w:rsid w:val="00DC2A8C"/>
    <w:rsid w:val="00DD5650"/>
    <w:rsid w:val="00DE2400"/>
    <w:rsid w:val="00E06AFD"/>
    <w:rsid w:val="00E41480"/>
    <w:rsid w:val="00EB49F6"/>
    <w:rsid w:val="00EF2B4F"/>
    <w:rsid w:val="00F41E4E"/>
    <w:rsid w:val="00F97FB5"/>
    <w:rsid w:val="02477916"/>
    <w:rsid w:val="05EB2565"/>
    <w:rsid w:val="0BC86C9A"/>
    <w:rsid w:val="0D19034D"/>
    <w:rsid w:val="0DED6FA6"/>
    <w:rsid w:val="0E0760C1"/>
    <w:rsid w:val="0E3A2759"/>
    <w:rsid w:val="0F860CB3"/>
    <w:rsid w:val="0FA50034"/>
    <w:rsid w:val="100C5F01"/>
    <w:rsid w:val="11334BAF"/>
    <w:rsid w:val="12570CA2"/>
    <w:rsid w:val="13A134D1"/>
    <w:rsid w:val="13E90D86"/>
    <w:rsid w:val="14291C14"/>
    <w:rsid w:val="16BB60CD"/>
    <w:rsid w:val="17FB2775"/>
    <w:rsid w:val="18085EEC"/>
    <w:rsid w:val="18995212"/>
    <w:rsid w:val="197D3083"/>
    <w:rsid w:val="1A44587B"/>
    <w:rsid w:val="1C2509D2"/>
    <w:rsid w:val="1CB60F8A"/>
    <w:rsid w:val="1CC50D07"/>
    <w:rsid w:val="1D221066"/>
    <w:rsid w:val="1D7C7609"/>
    <w:rsid w:val="1DE91D45"/>
    <w:rsid w:val="1F0270F3"/>
    <w:rsid w:val="1F7A3874"/>
    <w:rsid w:val="202152F9"/>
    <w:rsid w:val="20303ADF"/>
    <w:rsid w:val="215C5F2E"/>
    <w:rsid w:val="227350B7"/>
    <w:rsid w:val="254B36C7"/>
    <w:rsid w:val="25864676"/>
    <w:rsid w:val="26714654"/>
    <w:rsid w:val="26D5616E"/>
    <w:rsid w:val="291D28BF"/>
    <w:rsid w:val="2934089C"/>
    <w:rsid w:val="2A036369"/>
    <w:rsid w:val="2A391CAE"/>
    <w:rsid w:val="2B846B51"/>
    <w:rsid w:val="2CA964ED"/>
    <w:rsid w:val="2CCC7A7C"/>
    <w:rsid w:val="2DC61371"/>
    <w:rsid w:val="30AC0FE5"/>
    <w:rsid w:val="323A0A8E"/>
    <w:rsid w:val="32A30389"/>
    <w:rsid w:val="34143FAE"/>
    <w:rsid w:val="347F5B59"/>
    <w:rsid w:val="35DE4043"/>
    <w:rsid w:val="386E61E5"/>
    <w:rsid w:val="3A21749A"/>
    <w:rsid w:val="3B0F14B0"/>
    <w:rsid w:val="3C0B6E80"/>
    <w:rsid w:val="3D17395B"/>
    <w:rsid w:val="3D571965"/>
    <w:rsid w:val="3F614D50"/>
    <w:rsid w:val="4241721E"/>
    <w:rsid w:val="43866F33"/>
    <w:rsid w:val="43D13D8C"/>
    <w:rsid w:val="446A6E48"/>
    <w:rsid w:val="44B34D6F"/>
    <w:rsid w:val="44C377E4"/>
    <w:rsid w:val="45280E39"/>
    <w:rsid w:val="46932AD1"/>
    <w:rsid w:val="480C017D"/>
    <w:rsid w:val="48F2703E"/>
    <w:rsid w:val="4A323E64"/>
    <w:rsid w:val="4C367924"/>
    <w:rsid w:val="4C3C0E67"/>
    <w:rsid w:val="4CD074A2"/>
    <w:rsid w:val="4F0B1B21"/>
    <w:rsid w:val="4F736934"/>
    <w:rsid w:val="4FDD4256"/>
    <w:rsid w:val="509019C2"/>
    <w:rsid w:val="509607DD"/>
    <w:rsid w:val="523B1395"/>
    <w:rsid w:val="52B80237"/>
    <w:rsid w:val="53AB227D"/>
    <w:rsid w:val="53E217C1"/>
    <w:rsid w:val="54026ECA"/>
    <w:rsid w:val="54AD1BA4"/>
    <w:rsid w:val="559C532C"/>
    <w:rsid w:val="56F20A49"/>
    <w:rsid w:val="5755650E"/>
    <w:rsid w:val="5A6F1C1D"/>
    <w:rsid w:val="5C9304CD"/>
    <w:rsid w:val="5CBF7B72"/>
    <w:rsid w:val="604C212C"/>
    <w:rsid w:val="60681504"/>
    <w:rsid w:val="60FF3E2C"/>
    <w:rsid w:val="61B06BAE"/>
    <w:rsid w:val="61E64AF2"/>
    <w:rsid w:val="62205BEF"/>
    <w:rsid w:val="62FA4837"/>
    <w:rsid w:val="632C7B46"/>
    <w:rsid w:val="64372F91"/>
    <w:rsid w:val="666F3E0E"/>
    <w:rsid w:val="66A90358"/>
    <w:rsid w:val="683125B6"/>
    <w:rsid w:val="694A3472"/>
    <w:rsid w:val="69E61484"/>
    <w:rsid w:val="6A7211F3"/>
    <w:rsid w:val="6ABA50F2"/>
    <w:rsid w:val="6B460E89"/>
    <w:rsid w:val="6C034FCF"/>
    <w:rsid w:val="6CBC2412"/>
    <w:rsid w:val="6D4140D8"/>
    <w:rsid w:val="6DDE4798"/>
    <w:rsid w:val="70DA0EB8"/>
    <w:rsid w:val="71022822"/>
    <w:rsid w:val="736B36D1"/>
    <w:rsid w:val="73FA7E95"/>
    <w:rsid w:val="747C3BD8"/>
    <w:rsid w:val="74D61FD0"/>
    <w:rsid w:val="74EC7E48"/>
    <w:rsid w:val="75BA382E"/>
    <w:rsid w:val="76A96C76"/>
    <w:rsid w:val="76AD6DE7"/>
    <w:rsid w:val="797F190B"/>
    <w:rsid w:val="79EB5ABD"/>
    <w:rsid w:val="7B516487"/>
    <w:rsid w:val="7BC424B1"/>
    <w:rsid w:val="7D136071"/>
    <w:rsid w:val="7E646C59"/>
    <w:rsid w:val="7F5A1D30"/>
    <w:rsid w:val="8FF7893F"/>
    <w:rsid w:val="EF373530"/>
    <w:rsid w:val="F9FFB531"/>
    <w:rsid w:val="FFB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semiHidden="0" w:name="Balloon Text"/>
    <w:lsdException w:qFormat="1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qFormat/>
    <w:uiPriority w:val="99"/>
    <w:rPr>
      <w:rFonts w:cs="Times New Roman"/>
      <w:kern w:val="0"/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unhideWhenUsed/>
    <w:qFormat/>
    <w:uiPriority w:val="0"/>
    <w:pPr>
      <w:widowControl w:val="0"/>
      <w:jc w:val="both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脚 字符"/>
    <w:link w:val="4"/>
    <w:qFormat/>
    <w:uiPriority w:val="99"/>
    <w:rPr>
      <w:rFonts w:cs="宋体"/>
      <w:kern w:val="2"/>
      <w:sz w:val="18"/>
      <w:szCs w:val="18"/>
    </w:rPr>
  </w:style>
  <w:style w:type="character" w:customStyle="1" w:styleId="11">
    <w:name w:val="批注框文本 字符"/>
    <w:link w:val="3"/>
    <w:semiHidden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12">
    <w:name w:val="15"/>
    <w:qFormat/>
    <w:uiPriority w:val="0"/>
    <w:rPr>
      <w:rFonts w:hint="default" w:ascii="Calibri" w:hAnsi="Calibri"/>
      <w:color w:val="0000FF"/>
      <w:u w:val="single"/>
    </w:rPr>
  </w:style>
  <w:style w:type="character" w:customStyle="1" w:styleId="13">
    <w:name w:val="16"/>
    <w:qFormat/>
    <w:uiPriority w:val="0"/>
    <w:rPr>
      <w:rFonts w:hint="default" w:ascii="Calibri" w:hAnsi="Calibri"/>
      <w:b/>
      <w:bCs/>
    </w:rPr>
  </w:style>
  <w:style w:type="character" w:customStyle="1" w:styleId="14">
    <w:name w:val="日期 字符"/>
    <w:link w:val="2"/>
    <w:semiHidden/>
    <w:qFormat/>
    <w:uiPriority w:val="99"/>
    <w:rPr>
      <w:rFonts w:cs="宋体"/>
      <w:kern w:val="2"/>
      <w:sz w:val="21"/>
      <w:szCs w:val="21"/>
    </w:rPr>
  </w:style>
  <w:style w:type="paragraph" w:customStyle="1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127</Words>
  <Characters>730</Characters>
  <Lines>6</Lines>
  <Paragraphs>1</Paragraphs>
  <ScaleCrop>false</ScaleCrop>
  <LinksUpToDate>false</LinksUpToDate>
  <CharactersWithSpaces>856</CharactersWithSpaces>
  <Application>WPS Office_2.5.0.4070_F1E327BC-269C-435d-A152-05C5408002CA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2021-07-09T10:11:00Z</dcterms:created>
  <dc:creator>微软用户</dc:creator>
  <cp:lastModifiedBy>huye</cp:lastModifiedBy>
  <dcterms:modified xsi:type="dcterms:W3CDTF">2021-07-09T16:16:22Z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